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4338E" w14:textId="77777777" w:rsidR="00C93D8E" w:rsidRDefault="00A46A1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How To Access Your School District 67 Email From </w:t>
      </w:r>
      <w:proofErr w:type="gramStart"/>
      <w:r>
        <w:rPr>
          <w:b/>
          <w:u w:val="single"/>
        </w:rPr>
        <w:t>Home</w:t>
      </w:r>
      <w:proofErr w:type="gramEnd"/>
    </w:p>
    <w:p w14:paraId="29BA9DC9" w14:textId="77777777" w:rsidR="00C93D8E" w:rsidRDefault="00C93D8E">
      <w:pPr>
        <w:jc w:val="center"/>
        <w:rPr>
          <w:b/>
          <w:u w:val="single"/>
        </w:rPr>
      </w:pPr>
    </w:p>
    <w:p w14:paraId="774401A1" w14:textId="77777777" w:rsidR="00C93D8E" w:rsidRDefault="00A46A1F">
      <w:pPr>
        <w:rPr>
          <w:b/>
          <w:u w:val="single"/>
        </w:rPr>
      </w:pPr>
      <w:r>
        <w:rPr>
          <w:b/>
          <w:u w:val="single"/>
        </w:rPr>
        <w:t>From A Computer:</w:t>
      </w:r>
    </w:p>
    <w:p w14:paraId="06FF86FC" w14:textId="77777777" w:rsidR="00C93D8E" w:rsidRDefault="00C93D8E">
      <w:pPr>
        <w:rPr>
          <w:b/>
          <w:u w:val="single"/>
        </w:rPr>
      </w:pPr>
    </w:p>
    <w:p w14:paraId="13EA3104" w14:textId="77777777" w:rsidR="00C93D8E" w:rsidRDefault="00A46A1F">
      <w:pPr>
        <w:numPr>
          <w:ilvl w:val="0"/>
          <w:numId w:val="2"/>
        </w:numPr>
      </w:pPr>
      <w:r>
        <w:t xml:space="preserve">Go to School District 67 Website: </w:t>
      </w:r>
      <w:hyperlink r:id="rId5" w:anchor="/=">
        <w:r>
          <w:rPr>
            <w:color w:val="1155CC"/>
            <w:u w:val="single"/>
          </w:rPr>
          <w:t>http://www.sd67.bc.ca</w:t>
        </w:r>
      </w:hyperlink>
    </w:p>
    <w:p w14:paraId="1A671429" w14:textId="77777777" w:rsidR="00C93D8E" w:rsidRDefault="00C93D8E">
      <w:pPr>
        <w:ind w:left="720"/>
      </w:pPr>
    </w:p>
    <w:p w14:paraId="7F7D3B16" w14:textId="77777777" w:rsidR="00C93D8E" w:rsidRDefault="00A46A1F">
      <w:pPr>
        <w:numPr>
          <w:ilvl w:val="0"/>
          <w:numId w:val="2"/>
        </w:numPr>
      </w:pPr>
      <w:r>
        <w:t xml:space="preserve">Click on </w:t>
      </w:r>
      <w:r>
        <w:rPr>
          <w:color w:val="FFFFFF"/>
          <w:shd w:val="clear" w:color="auto" w:fill="3D85C6"/>
        </w:rPr>
        <w:t xml:space="preserve">Web </w:t>
      </w:r>
      <w:proofErr w:type="gramStart"/>
      <w:r>
        <w:rPr>
          <w:color w:val="FFFFFF"/>
          <w:shd w:val="clear" w:color="auto" w:fill="3D85C6"/>
        </w:rPr>
        <w:t>Mail</w:t>
      </w:r>
      <w:r>
        <w:rPr>
          <w:shd w:val="clear" w:color="auto" w:fill="3D85C6"/>
        </w:rPr>
        <w:t xml:space="preserve"> </w:t>
      </w:r>
      <w:r>
        <w:t xml:space="preserve"> </w:t>
      </w:r>
      <w:r>
        <w:t>at</w:t>
      </w:r>
      <w:proofErr w:type="gramEnd"/>
      <w:r>
        <w:t xml:space="preserve"> the top of the page</w:t>
      </w:r>
    </w:p>
    <w:p w14:paraId="0250C52A" w14:textId="77777777" w:rsidR="00C93D8E" w:rsidRDefault="00C93D8E">
      <w:pPr>
        <w:ind w:left="720"/>
      </w:pPr>
    </w:p>
    <w:p w14:paraId="6FA88DA2" w14:textId="77777777" w:rsidR="00C93D8E" w:rsidRDefault="00A46A1F">
      <w:pPr>
        <w:ind w:left="1440"/>
      </w:pPr>
      <w:r>
        <w:rPr>
          <w:noProof/>
        </w:rPr>
        <w:drawing>
          <wp:inline distT="114300" distB="114300" distL="114300" distR="114300" wp14:anchorId="0DBFE886" wp14:editId="1648267D">
            <wp:extent cx="5943600" cy="16510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4E7498" w14:textId="77777777" w:rsidR="00C93D8E" w:rsidRDefault="00C93D8E">
      <w:pPr>
        <w:ind w:left="720"/>
      </w:pPr>
    </w:p>
    <w:p w14:paraId="4CDBB59F" w14:textId="77777777" w:rsidR="00C93D8E" w:rsidRDefault="00A46A1F">
      <w:pPr>
        <w:numPr>
          <w:ilvl w:val="0"/>
          <w:numId w:val="2"/>
        </w:numPr>
      </w:pPr>
      <w:r>
        <w:t>It will open to a login page, like the one below:</w:t>
      </w:r>
    </w:p>
    <w:p w14:paraId="23D37CC4" w14:textId="77777777" w:rsidR="00C93D8E" w:rsidRDefault="00C93D8E">
      <w:pPr>
        <w:ind w:left="720"/>
      </w:pPr>
    </w:p>
    <w:p w14:paraId="0366232E" w14:textId="77777777" w:rsidR="00C93D8E" w:rsidRDefault="00A46A1F">
      <w:pPr>
        <w:ind w:left="720"/>
      </w:pPr>
      <w:r>
        <w:rPr>
          <w:noProof/>
        </w:rPr>
        <w:drawing>
          <wp:inline distT="114300" distB="114300" distL="114300" distR="114300" wp14:anchorId="68F939A9" wp14:editId="3C2607B3">
            <wp:extent cx="4277365" cy="34528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7365" cy="3452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604321" w14:textId="77777777" w:rsidR="00C93D8E" w:rsidRDefault="00A46A1F">
      <w:pPr>
        <w:numPr>
          <w:ilvl w:val="0"/>
          <w:numId w:val="2"/>
        </w:numPr>
      </w:pPr>
      <w:r>
        <w:t>Username: student number</w:t>
      </w:r>
    </w:p>
    <w:p w14:paraId="07FBEAEF" w14:textId="77777777" w:rsidR="00C93D8E" w:rsidRDefault="00C93D8E">
      <w:pPr>
        <w:ind w:left="720"/>
      </w:pPr>
    </w:p>
    <w:p w14:paraId="6670912A" w14:textId="77777777" w:rsidR="00C93D8E" w:rsidRDefault="00A46A1F">
      <w:pPr>
        <w:numPr>
          <w:ilvl w:val="0"/>
          <w:numId w:val="2"/>
        </w:numPr>
      </w:pPr>
      <w:r>
        <w:t>Password: the password the student uses to login to computers at the school</w:t>
      </w:r>
    </w:p>
    <w:p w14:paraId="077DE546" w14:textId="77777777" w:rsidR="00C93D8E" w:rsidRDefault="00C93D8E"/>
    <w:p w14:paraId="03D15DA3" w14:textId="77777777" w:rsidR="00C93D8E" w:rsidRDefault="00A46A1F">
      <w:pPr>
        <w:rPr>
          <w:b/>
          <w:u w:val="single"/>
        </w:rPr>
      </w:pPr>
      <w:r>
        <w:rPr>
          <w:b/>
          <w:u w:val="single"/>
        </w:rPr>
        <w:t>From A Phone:</w:t>
      </w:r>
    </w:p>
    <w:p w14:paraId="1201FA54" w14:textId="77777777" w:rsidR="00C93D8E" w:rsidRDefault="00C93D8E">
      <w:pPr>
        <w:rPr>
          <w:b/>
          <w:u w:val="single"/>
        </w:rPr>
      </w:pPr>
    </w:p>
    <w:p w14:paraId="70ED2042" w14:textId="77777777" w:rsidR="00C93D8E" w:rsidRDefault="00A46A1F">
      <w:pPr>
        <w:numPr>
          <w:ilvl w:val="0"/>
          <w:numId w:val="1"/>
        </w:numPr>
      </w:pPr>
      <w:r>
        <w:t xml:space="preserve">Go to School District 67 Website: </w:t>
      </w:r>
      <w:hyperlink r:id="rId8" w:anchor="/=">
        <w:r>
          <w:rPr>
            <w:color w:val="1155CC"/>
            <w:u w:val="single"/>
          </w:rPr>
          <w:t>http://www.sd67.bc.ca</w:t>
        </w:r>
      </w:hyperlink>
    </w:p>
    <w:p w14:paraId="53FB8993" w14:textId="77777777" w:rsidR="00C93D8E" w:rsidRDefault="00A46A1F">
      <w:pPr>
        <w:ind w:left="720"/>
      </w:pPr>
      <w:r>
        <w:rPr>
          <w:noProof/>
        </w:rPr>
        <w:drawing>
          <wp:inline distT="114300" distB="114300" distL="114300" distR="114300" wp14:anchorId="1A0228CF" wp14:editId="5FE44B50">
            <wp:extent cx="1108075" cy="1514369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514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D9A125" w14:textId="77777777" w:rsidR="00C93D8E" w:rsidRDefault="00A46A1F">
      <w:pPr>
        <w:numPr>
          <w:ilvl w:val="0"/>
          <w:numId w:val="1"/>
        </w:numPr>
      </w:pPr>
      <w:r>
        <w:t>Go to Utility Links at the bottom of the page</w:t>
      </w:r>
    </w:p>
    <w:p w14:paraId="7F07F2FC" w14:textId="77777777" w:rsidR="00C93D8E" w:rsidRDefault="00C93D8E">
      <w:pPr>
        <w:ind w:left="720"/>
      </w:pPr>
    </w:p>
    <w:p w14:paraId="6F01B923" w14:textId="77777777" w:rsidR="00C93D8E" w:rsidRDefault="00A46A1F">
      <w:pPr>
        <w:ind w:left="720"/>
      </w:pPr>
      <w:r>
        <w:rPr>
          <w:noProof/>
        </w:rPr>
        <w:drawing>
          <wp:inline distT="114300" distB="114300" distL="114300" distR="114300" wp14:anchorId="542A2C28" wp14:editId="70ECCA2D">
            <wp:extent cx="1781175" cy="2298034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t="31437" b="886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298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285CD7" w14:textId="77777777" w:rsidR="00C93D8E" w:rsidRDefault="00C93D8E">
      <w:pPr>
        <w:ind w:left="720"/>
      </w:pPr>
    </w:p>
    <w:p w14:paraId="177E77F4" w14:textId="77777777" w:rsidR="00C93D8E" w:rsidRDefault="00A46A1F">
      <w:pPr>
        <w:numPr>
          <w:ilvl w:val="0"/>
          <w:numId w:val="1"/>
        </w:numPr>
      </w:pPr>
      <w:r>
        <w:t>Click on Web Mail</w:t>
      </w:r>
    </w:p>
    <w:p w14:paraId="69CC88EE" w14:textId="77777777" w:rsidR="00C93D8E" w:rsidRDefault="00C93D8E">
      <w:pPr>
        <w:ind w:left="720"/>
      </w:pPr>
    </w:p>
    <w:p w14:paraId="66AE02A0" w14:textId="77777777" w:rsidR="00C93D8E" w:rsidRDefault="00A46A1F">
      <w:pPr>
        <w:ind w:left="720"/>
      </w:pPr>
      <w:r>
        <w:rPr>
          <w:noProof/>
        </w:rPr>
        <w:drawing>
          <wp:inline distT="114300" distB="114300" distL="114300" distR="114300" wp14:anchorId="471523C6" wp14:editId="110A2D7D">
            <wp:extent cx="2238375" cy="192464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t="11818" b="4853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924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A7B11B" w14:textId="77777777" w:rsidR="00C93D8E" w:rsidRDefault="00A46A1F">
      <w:pPr>
        <w:numPr>
          <w:ilvl w:val="0"/>
          <w:numId w:val="1"/>
        </w:numPr>
      </w:pPr>
      <w:r>
        <w:t>Username: student number</w:t>
      </w:r>
    </w:p>
    <w:p w14:paraId="084231C1" w14:textId="77777777" w:rsidR="00C93D8E" w:rsidRDefault="00C93D8E">
      <w:pPr>
        <w:ind w:left="720"/>
      </w:pPr>
    </w:p>
    <w:p w14:paraId="6E7B5D87" w14:textId="77777777" w:rsidR="00C93D8E" w:rsidRDefault="00A46A1F">
      <w:pPr>
        <w:numPr>
          <w:ilvl w:val="0"/>
          <w:numId w:val="1"/>
        </w:numPr>
      </w:pPr>
      <w:r>
        <w:t>Password: the password the student uses to login to computers at the school</w:t>
      </w:r>
    </w:p>
    <w:sectPr w:rsidR="00C93D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BCB"/>
    <w:multiLevelType w:val="multilevel"/>
    <w:tmpl w:val="D8AE41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9B5B82"/>
    <w:multiLevelType w:val="multilevel"/>
    <w:tmpl w:val="975657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8E"/>
    <w:rsid w:val="00A46A1F"/>
    <w:rsid w:val="00C9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52DB"/>
  <w15:docId w15:val="{473341A8-4F58-49FF-AC9E-57898CDF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67.bc.ca/Pages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hyperlink" Target="http://www.sd67.bc.ca/Pages/default.aspx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>School District 67 Okanagan Skaha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John</dc:creator>
  <cp:lastModifiedBy>Buckley, John</cp:lastModifiedBy>
  <cp:revision>2</cp:revision>
  <dcterms:created xsi:type="dcterms:W3CDTF">2020-04-01T17:56:00Z</dcterms:created>
  <dcterms:modified xsi:type="dcterms:W3CDTF">2020-04-01T17:56:00Z</dcterms:modified>
</cp:coreProperties>
</file>