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5CE5" w14:textId="68F9206F" w:rsidR="00727AFF" w:rsidRPr="00BB3D07" w:rsidRDefault="009A2452">
      <w:pPr>
        <w:rPr>
          <w:b/>
          <w:bCs/>
          <w:sz w:val="36"/>
          <w:szCs w:val="36"/>
          <w:u w:val="single"/>
        </w:rPr>
      </w:pPr>
      <w:r w:rsidRPr="00BB3D07">
        <w:rPr>
          <w:b/>
          <w:bCs/>
          <w:sz w:val="36"/>
          <w:szCs w:val="36"/>
          <w:u w:val="single"/>
        </w:rPr>
        <w:t>Volleyball Class – Assignments for Course Completion</w:t>
      </w:r>
    </w:p>
    <w:p w14:paraId="77F809A3" w14:textId="77777777" w:rsidR="00CB3F35" w:rsidRDefault="00BB3D07">
      <w:r>
        <w:rPr>
          <w:noProof/>
        </w:rPr>
        <mc:AlternateContent>
          <mc:Choice Requires="wpg">
            <w:drawing>
              <wp:inline distT="0" distB="0" distL="0" distR="0" wp14:anchorId="4EF1BC87" wp14:editId="35F1A313">
                <wp:extent cx="1885950" cy="15811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581150"/>
                          <a:chOff x="0" y="0"/>
                          <a:chExt cx="4114800" cy="4458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114800"/>
                            <a:ext cx="4114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5C441B" w14:textId="7FF7241E" w:rsidR="00BB3D07" w:rsidRPr="00BB3D07" w:rsidRDefault="00CB3F35" w:rsidP="00BB3D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B3D07" w:rsidRPr="00BB3D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3D07" w:rsidRPr="00BB3D0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B3D07" w:rsidRPr="00BB3D0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1BC87" id="Group 6" o:spid="_x0000_s1026" style="width:148.5pt;height:124.5pt;mso-position-horizontal-relative:char;mso-position-vertical-relative:line" coordsize="41148,44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1148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1148;width:4114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35C441B" w14:textId="7FF7241E" w:rsidR="00BB3D07" w:rsidRPr="00BB3D07" w:rsidRDefault="00CB3F35" w:rsidP="00BB3D0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B3D07" w:rsidRPr="00BB3D0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B3D07" w:rsidRPr="00BB3D0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BB3D07" w:rsidRPr="00BB3D07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5E38F0" w14:textId="33ADB1F0" w:rsidR="009A2452" w:rsidRDefault="00CB3F35">
      <w:bookmarkStart w:id="0" w:name="_GoBack"/>
      <w:r w:rsidRPr="00CB3F35">
        <w:rPr>
          <w:b/>
          <w:bCs/>
          <w:u w:val="single"/>
        </w:rPr>
        <w:t>Task 1.</w:t>
      </w:r>
      <w:r w:rsidRPr="00CB3F35">
        <w:rPr>
          <w:b/>
          <w:bCs/>
          <w:u w:val="single"/>
        </w:rPr>
        <w:tab/>
      </w:r>
      <w:bookmarkEnd w:id="0"/>
      <w:r w:rsidR="001A7E00">
        <w:t>Research and list the Key Points for 5 SKILL TECHNIQUES that you feel will improve your personal skill sets.</w:t>
      </w:r>
      <w:r w:rsidR="001A7E00">
        <w:tab/>
        <w:t>Research 3 DRILLS for your skill ability level that you can practice individually or with help at home or at a beach court when that option becomes available.</w:t>
      </w:r>
    </w:p>
    <w:p w14:paraId="06CEF001" w14:textId="1612F671" w:rsidR="001A7E00" w:rsidRDefault="001A7E00"/>
    <w:p w14:paraId="7084FBF4" w14:textId="77777777" w:rsidR="00126825" w:rsidRDefault="00126825"/>
    <w:p w14:paraId="08563C28" w14:textId="0FB08069" w:rsidR="001A7E00" w:rsidRDefault="00CB3F35">
      <w:r w:rsidRPr="00CB3F35">
        <w:rPr>
          <w:b/>
          <w:bCs/>
          <w:u w:val="single"/>
        </w:rPr>
        <w:t>Task 2.</w:t>
      </w:r>
      <w:r w:rsidRPr="00CB3F35">
        <w:rPr>
          <w:b/>
          <w:bCs/>
          <w:u w:val="single"/>
        </w:rPr>
        <w:tab/>
      </w:r>
      <w:r w:rsidR="001A7E00">
        <w:t>Create a Volleyball Journal for reflection of your development – written or video format.</w:t>
      </w:r>
    </w:p>
    <w:p w14:paraId="1FCC418B" w14:textId="38C2B49B" w:rsidR="00BB3D07" w:rsidRDefault="00BB3D07"/>
    <w:p w14:paraId="2097669E" w14:textId="77777777" w:rsidR="00126825" w:rsidRDefault="00126825"/>
    <w:p w14:paraId="474AA7C4" w14:textId="77777777" w:rsidR="00126825" w:rsidRDefault="00126825"/>
    <w:p w14:paraId="4D13902D" w14:textId="12F52CAD" w:rsidR="001A7E00" w:rsidRDefault="00CB3F35">
      <w:r w:rsidRPr="00CB3F35">
        <w:rPr>
          <w:b/>
          <w:bCs/>
          <w:u w:val="single"/>
        </w:rPr>
        <w:t>Task 3.</w:t>
      </w:r>
      <w:r>
        <w:tab/>
      </w:r>
      <w:r w:rsidR="001A7E00">
        <w:t>Include a personal exercise program that can be completed at home or outdoors.</w:t>
      </w:r>
    </w:p>
    <w:p w14:paraId="5673264B" w14:textId="77777777" w:rsidR="00126825" w:rsidRDefault="00126825"/>
    <w:p w14:paraId="6E3A908E" w14:textId="2830936E" w:rsidR="00BB3D07" w:rsidRDefault="00BB3D07"/>
    <w:p w14:paraId="6A94B8AD" w14:textId="77777777" w:rsidR="00126825" w:rsidRDefault="00126825"/>
    <w:p w14:paraId="7B3DC5B6" w14:textId="1B7D4F1F" w:rsidR="001A7E00" w:rsidRDefault="00CB3F35">
      <w:r w:rsidRPr="00CB3F35">
        <w:rPr>
          <w:b/>
          <w:bCs/>
          <w:u w:val="single"/>
        </w:rPr>
        <w:t>Task 4.</w:t>
      </w:r>
      <w:r w:rsidRPr="00CB3F35">
        <w:rPr>
          <w:b/>
          <w:bCs/>
          <w:u w:val="single"/>
        </w:rPr>
        <w:tab/>
      </w:r>
      <w:r w:rsidR="001A7E00">
        <w:t>Keep a record of your skill development and personal workouts…date, time length, focus.</w:t>
      </w:r>
    </w:p>
    <w:p w14:paraId="4612B33F" w14:textId="77777777" w:rsidR="00126825" w:rsidRDefault="00126825"/>
    <w:p w14:paraId="41076516" w14:textId="667DBD41" w:rsidR="00BB3D07" w:rsidRDefault="00BB3D07"/>
    <w:p w14:paraId="00D262D9" w14:textId="77777777" w:rsidR="00126825" w:rsidRDefault="00126825"/>
    <w:p w14:paraId="43BC455C" w14:textId="26480B3E" w:rsidR="001A7E00" w:rsidRDefault="00CB3F35">
      <w:r w:rsidRPr="00CB3F35">
        <w:rPr>
          <w:b/>
          <w:bCs/>
          <w:u w:val="single"/>
        </w:rPr>
        <w:t>Task 5.</w:t>
      </w:r>
      <w:r>
        <w:tab/>
      </w:r>
      <w:r w:rsidR="001A7E00">
        <w:t xml:space="preserve">Research skill drills posted on </w:t>
      </w:r>
      <w:proofErr w:type="spellStart"/>
      <w:r w:rsidR="001A7E00">
        <w:t>Youtube</w:t>
      </w:r>
      <w:proofErr w:type="spellEnd"/>
      <w:r w:rsidR="001A7E00">
        <w:t xml:space="preserve"> and </w:t>
      </w:r>
      <w:proofErr w:type="gramStart"/>
      <w:r w:rsidR="001A7E00">
        <w:t>watch  a</w:t>
      </w:r>
      <w:proofErr w:type="gramEnd"/>
      <w:r w:rsidR="001A7E00">
        <w:t xml:space="preserve"> minimum of 5 top collegiate or international matches of your choice  </w:t>
      </w:r>
    </w:p>
    <w:sectPr w:rsidR="001A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52"/>
    <w:rsid w:val="00126825"/>
    <w:rsid w:val="001A7E00"/>
    <w:rsid w:val="00234796"/>
    <w:rsid w:val="0058639E"/>
    <w:rsid w:val="009218BA"/>
    <w:rsid w:val="009A2452"/>
    <w:rsid w:val="00B7496E"/>
    <w:rsid w:val="00B86EF0"/>
    <w:rsid w:val="00BB3D07"/>
    <w:rsid w:val="00C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20C2"/>
  <w15:chartTrackingRefBased/>
  <w15:docId w15:val="{88356770-64EB-494F-81C4-A6E7CD1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gimg.com/download/263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ngimg.com/download/26395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ngimg.com/download/26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John</dc:creator>
  <cp:keywords/>
  <dc:description/>
  <cp:lastModifiedBy>Buckley, John</cp:lastModifiedBy>
  <cp:revision>4</cp:revision>
  <dcterms:created xsi:type="dcterms:W3CDTF">2020-03-27T05:12:00Z</dcterms:created>
  <dcterms:modified xsi:type="dcterms:W3CDTF">2020-04-07T18:17:00Z</dcterms:modified>
</cp:coreProperties>
</file>